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11047" w14:textId="77777777" w:rsidR="000B108E" w:rsidRDefault="005939F9">
      <w:r>
        <w:t>Izabela Zin</w:t>
      </w:r>
    </w:p>
    <w:p w14:paraId="493A1656" w14:textId="77777777" w:rsidR="005939F9" w:rsidRDefault="005939F9">
      <w:r>
        <w:t xml:space="preserve">Adres, na który należy wysyłać prace domowe: </w:t>
      </w:r>
      <w:hyperlink r:id="rId4" w:history="1">
        <w:r w:rsidRPr="00E26744">
          <w:rPr>
            <w:rStyle w:val="Hipercze"/>
          </w:rPr>
          <w:t>i.zin@zsl.gda.pl</w:t>
        </w:r>
      </w:hyperlink>
    </w:p>
    <w:p w14:paraId="5477B0F7" w14:textId="77777777" w:rsidR="005939F9" w:rsidRDefault="005939F9">
      <w:r>
        <w:t>Adres strony z materiałami: izin.zsl.gda.pl</w:t>
      </w:r>
    </w:p>
    <w:p w14:paraId="0ECCD7C3" w14:textId="37180554" w:rsidR="005939F9" w:rsidRDefault="000F7472">
      <w:r>
        <w:t>Temat maila: klasa</w:t>
      </w:r>
      <w:r w:rsidR="00064F19">
        <w:t xml:space="preserve"> grupa</w:t>
      </w:r>
      <w:r>
        <w:t xml:space="preserve"> nazwisko nr bloku (np.: C</w:t>
      </w:r>
      <w:r w:rsidR="00064F19">
        <w:t>1</w:t>
      </w:r>
      <w:r>
        <w:t xml:space="preserve"> kowalski blok 8)</w:t>
      </w:r>
    </w:p>
    <w:p w14:paraId="637E1A1F" w14:textId="61C9A71D" w:rsidR="000F7472" w:rsidRDefault="000F7472">
      <w:r>
        <w:t xml:space="preserve">Tytuł </w:t>
      </w:r>
      <w:r w:rsidR="00F95352">
        <w:t>pliku</w:t>
      </w:r>
      <w:r>
        <w:t>: klasa</w:t>
      </w:r>
      <w:r w:rsidR="00064F19" w:rsidRPr="00064F19">
        <w:t xml:space="preserve"> </w:t>
      </w:r>
      <w:r w:rsidR="00064F19">
        <w:t>grupa</w:t>
      </w:r>
      <w:r w:rsidR="00064F19">
        <w:t xml:space="preserve"> </w:t>
      </w:r>
      <w:r>
        <w:t>nazwisko</w:t>
      </w:r>
      <w:r w:rsidR="00064F19">
        <w:t xml:space="preserve"> </w:t>
      </w:r>
      <w:r>
        <w:t>nr bloku (np.: C</w:t>
      </w:r>
      <w:r w:rsidR="00064F19">
        <w:t>1</w:t>
      </w:r>
      <w:bookmarkStart w:id="0" w:name="_GoBack"/>
      <w:bookmarkEnd w:id="0"/>
      <w:r>
        <w:t xml:space="preserve"> kowalski blok 8)</w:t>
      </w:r>
      <w:r w:rsidR="00D639D4">
        <w:t xml:space="preserve"> </w:t>
      </w:r>
    </w:p>
    <w:sectPr w:rsidR="000F7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F9"/>
    <w:rsid w:val="00064F19"/>
    <w:rsid w:val="000B108E"/>
    <w:rsid w:val="000F7472"/>
    <w:rsid w:val="001D29EA"/>
    <w:rsid w:val="00252574"/>
    <w:rsid w:val="004077D1"/>
    <w:rsid w:val="00432B83"/>
    <w:rsid w:val="005939F9"/>
    <w:rsid w:val="005F4A1C"/>
    <w:rsid w:val="00B022A2"/>
    <w:rsid w:val="00B80871"/>
    <w:rsid w:val="00C852D0"/>
    <w:rsid w:val="00CF23BC"/>
    <w:rsid w:val="00D639D4"/>
    <w:rsid w:val="00F95352"/>
    <w:rsid w:val="00F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0872"/>
  <w15:chartTrackingRefBased/>
  <w15:docId w15:val="{5C3A6825-C61D-4F59-BE1F-E8FBD073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39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.zin@zsl.g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- IEM16</dc:creator>
  <cp:keywords/>
  <dc:description/>
  <cp:lastModifiedBy>Administrator - IEM16</cp:lastModifiedBy>
  <cp:revision>4</cp:revision>
  <dcterms:created xsi:type="dcterms:W3CDTF">2025-09-03T11:36:00Z</dcterms:created>
  <dcterms:modified xsi:type="dcterms:W3CDTF">2025-09-08T07:49:00Z</dcterms:modified>
</cp:coreProperties>
</file>